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FB13E" w14:textId="77777777" w:rsidR="007A037C" w:rsidRPr="007A037C" w:rsidRDefault="007A037C" w:rsidP="007A037C">
      <w:r w:rsidRPr="007A037C">
        <w:rPr>
          <w:b/>
          <w:bCs/>
        </w:rPr>
        <w:t>JOURNÉE PORTES OUVERTES - GRETA-CFA HÉRAULT OUEST</w:t>
      </w:r>
    </w:p>
    <w:p w14:paraId="28EF563D" w14:textId="77777777" w:rsidR="007A037C" w:rsidRPr="007A037C" w:rsidRDefault="007A037C" w:rsidP="007A037C">
      <w:r w:rsidRPr="007A037C">
        <w:rPr>
          <w:b/>
          <w:bCs/>
        </w:rPr>
        <w:t>Mercredi 11 février 2026 | 9h-17h | Lycée Jean Moulin - Béziers</w:t>
      </w:r>
    </w:p>
    <w:p w14:paraId="00CC3D47" w14:textId="77777777" w:rsidR="007A037C" w:rsidRPr="007A037C" w:rsidRDefault="007A037C" w:rsidP="007A037C">
      <w:r w:rsidRPr="007A037C">
        <w:rPr>
          <w:b/>
          <w:bCs/>
        </w:rPr>
        <w:t>Jeunes et parents, vous êtes tous invités !</w:t>
      </w:r>
    </w:p>
    <w:p w14:paraId="36577B79" w14:textId="77777777" w:rsidR="007A037C" w:rsidRPr="007A037C" w:rsidRDefault="007A037C" w:rsidP="007A037C">
      <w:r w:rsidRPr="007A037C">
        <w:t>Vous vous posez des questions sur l'orientation de votre enfant ? Vous êtes parent et envisagez une reconversion professionnelle ? Vous cherchez une formation en alternance ou continue ?</w:t>
      </w:r>
    </w:p>
    <w:p w14:paraId="5528B104" w14:textId="77777777" w:rsidR="007A037C" w:rsidRPr="007A037C" w:rsidRDefault="007A037C" w:rsidP="007A037C">
      <w:r w:rsidRPr="007A037C">
        <w:t xml:space="preserve">Le GRETA-CFA Hérault Ouest peut répondre aux besoins de formation de </w:t>
      </w:r>
      <w:r w:rsidRPr="007A037C">
        <w:rPr>
          <w:b/>
          <w:bCs/>
        </w:rPr>
        <w:t>toute la famille</w:t>
      </w:r>
      <w:r w:rsidRPr="007A037C">
        <w:t xml:space="preserve"> ! Nous proposons des formations en apprentissage pour les jeunes et des formations continues pour les adultes en reconversion ou en développement de compétences.</w:t>
      </w:r>
    </w:p>
    <w:p w14:paraId="151BC684" w14:textId="77777777" w:rsidR="007A037C" w:rsidRPr="007A037C" w:rsidRDefault="007A037C" w:rsidP="007A037C">
      <w:r w:rsidRPr="007A037C">
        <w:rPr>
          <w:b/>
          <w:bCs/>
        </w:rPr>
        <w:t>Nos secteurs de formation :</w:t>
      </w:r>
      <w:r w:rsidRPr="007A037C">
        <w:t xml:space="preserve"> Bâtiment, Commerce, Digital et Cybersécurité, Immobilier, Industrie, Métiers d'art, Restauration-Pâtisserie, Tourisme-Hôtellerie, Sanitaire et Social, Sport, Services aux entreprises, et bien d'autres !</w:t>
      </w:r>
    </w:p>
    <w:p w14:paraId="659B642F" w14:textId="77777777" w:rsidR="007A037C" w:rsidRPr="007A037C" w:rsidRDefault="007A037C" w:rsidP="007A037C">
      <w:r w:rsidRPr="007A037C">
        <w:rPr>
          <w:b/>
          <w:bCs/>
        </w:rPr>
        <w:t>Au programme :</w:t>
      </w:r>
      <w:r w:rsidRPr="007A037C">
        <w:t xml:space="preserve"> </w:t>
      </w:r>
      <w:r w:rsidRPr="007A037C">
        <w:rPr>
          <w:rFonts w:ascii="Segoe UI Emoji" w:hAnsi="Segoe UI Emoji" w:cs="Segoe UI Emoji"/>
        </w:rPr>
        <w:t>✅</w:t>
      </w:r>
      <w:r w:rsidRPr="007A037C">
        <w:t xml:space="preserve"> Rencontre avec les formateurs </w:t>
      </w:r>
      <w:r w:rsidRPr="007A037C">
        <w:rPr>
          <w:rFonts w:ascii="Segoe UI Emoji" w:hAnsi="Segoe UI Emoji" w:cs="Segoe UI Emoji"/>
        </w:rPr>
        <w:t>✅</w:t>
      </w:r>
      <w:r w:rsidRPr="007A037C">
        <w:t xml:space="preserve"> Pr</w:t>
      </w:r>
      <w:r w:rsidRPr="007A037C">
        <w:rPr>
          <w:rFonts w:ascii="Aptos" w:hAnsi="Aptos" w:cs="Aptos"/>
        </w:rPr>
        <w:t>é</w:t>
      </w:r>
      <w:r w:rsidRPr="007A037C">
        <w:t xml:space="preserve">sentation des formations en alternance et en formation continue </w:t>
      </w:r>
      <w:r w:rsidRPr="007A037C">
        <w:rPr>
          <w:rFonts w:ascii="Segoe UI Emoji" w:hAnsi="Segoe UI Emoji" w:cs="Segoe UI Emoji"/>
        </w:rPr>
        <w:t>✅</w:t>
      </w:r>
      <w:r w:rsidRPr="007A037C">
        <w:t xml:space="preserve"> Ateliers pratiques et d</w:t>
      </w:r>
      <w:r w:rsidRPr="007A037C">
        <w:rPr>
          <w:rFonts w:ascii="Aptos" w:hAnsi="Aptos" w:cs="Aptos"/>
        </w:rPr>
        <w:t>é</w:t>
      </w:r>
      <w:r w:rsidRPr="007A037C">
        <w:t xml:space="preserve">monstrations </w:t>
      </w:r>
      <w:r w:rsidRPr="007A037C">
        <w:rPr>
          <w:rFonts w:ascii="Segoe UI Emoji" w:hAnsi="Segoe UI Emoji" w:cs="Segoe UI Emoji"/>
        </w:rPr>
        <w:t>✅</w:t>
      </w:r>
      <w:r w:rsidRPr="007A037C">
        <w:t xml:space="preserve"> Jeu-concours avec des lots </w:t>
      </w:r>
      <w:r w:rsidRPr="007A037C">
        <w:rPr>
          <w:rFonts w:ascii="Aptos" w:hAnsi="Aptos" w:cs="Aptos"/>
        </w:rPr>
        <w:t>à</w:t>
      </w:r>
      <w:r w:rsidRPr="007A037C">
        <w:t xml:space="preserve"> gagner</w:t>
      </w:r>
    </w:p>
    <w:p w14:paraId="155F3BB0" w14:textId="77777777" w:rsidR="007A037C" w:rsidRPr="007A037C" w:rsidRDefault="007A037C" w:rsidP="007A037C">
      <w:r w:rsidRPr="007A037C">
        <w:rPr>
          <w:b/>
          <w:bCs/>
        </w:rPr>
        <w:t>Entrée libre</w:t>
      </w:r>
      <w:r w:rsidRPr="007A037C">
        <w:t xml:space="preserve"> - Inscription recommandée par mail : </w:t>
      </w:r>
      <w:hyperlink r:id="rId4" w:history="1">
        <w:r w:rsidRPr="007A037C">
          <w:rPr>
            <w:rStyle w:val="Lienhypertexte"/>
          </w:rPr>
          <w:t>greta-beziers@ac-montpellier.fr</w:t>
        </w:r>
      </w:hyperlink>
      <w:r w:rsidRPr="007A037C">
        <w:t xml:space="preserve"> </w:t>
      </w:r>
      <w:r w:rsidRPr="007A037C">
        <w:rPr>
          <w:rFonts w:ascii="Segoe UI Emoji" w:hAnsi="Segoe UI Emoji" w:cs="Segoe UI Emoji"/>
        </w:rPr>
        <w:t>⚠️</w:t>
      </w:r>
      <w:r w:rsidRPr="007A037C">
        <w:t xml:space="preserve"> Pièce d'identité obligatoire à l'accueil (plan Vigipirate)</w:t>
      </w:r>
    </w:p>
    <w:p w14:paraId="018195E6" w14:textId="77777777" w:rsidR="007A037C" w:rsidRPr="007A037C" w:rsidRDefault="007A037C" w:rsidP="007A037C">
      <w:r w:rsidRPr="007A037C">
        <w:rPr>
          <w:b/>
          <w:bCs/>
        </w:rPr>
        <w:t>Plus d'infos :</w:t>
      </w:r>
      <w:r w:rsidRPr="007A037C">
        <w:t xml:space="preserve"> 04 67 30 43 00 | </w:t>
      </w:r>
      <w:hyperlink r:id="rId5" w:history="1">
        <w:r w:rsidRPr="007A037C">
          <w:rPr>
            <w:rStyle w:val="Lienhypertexte"/>
          </w:rPr>
          <w:t>www.gretacfaheraultouest.fr</w:t>
        </w:r>
      </w:hyperlink>
    </w:p>
    <w:p w14:paraId="63604C8E" w14:textId="77777777" w:rsidR="007A037C" w:rsidRPr="007A037C" w:rsidRDefault="007A037C" w:rsidP="007A037C">
      <w:r w:rsidRPr="007A037C">
        <w:rPr>
          <w:b/>
          <w:bCs/>
        </w:rPr>
        <w:t>Le GRETA-CFA Hérault Ouest : des formations pour tous les projets, à tous les âges !</w:t>
      </w:r>
    </w:p>
    <w:p w14:paraId="73239F26" w14:textId="77777777" w:rsidR="009D323A" w:rsidRDefault="009D323A"/>
    <w:sectPr w:rsidR="009D3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AE3"/>
    <w:rsid w:val="003A1683"/>
    <w:rsid w:val="003A5054"/>
    <w:rsid w:val="007A037C"/>
    <w:rsid w:val="009C0AE3"/>
    <w:rsid w:val="009D323A"/>
    <w:rsid w:val="009F65A1"/>
    <w:rsid w:val="00D10582"/>
    <w:rsid w:val="00FA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B81510-E1EE-4747-9ABF-2F7EB08D7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C0A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C0A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9C0A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C0A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9C0A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C0A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9C0A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9C0A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9C0A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C0A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9C0A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9C0A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9C0AE3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9C0AE3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9C0AE3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9C0AE3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9C0AE3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9C0AE3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9C0A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9C0A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C0A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9C0A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9C0A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9C0AE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9C0AE3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9C0AE3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C0A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C0AE3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9C0AE3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7A037C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A03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gretacfaheraultouest.fr" TargetMode="External"/><Relationship Id="rId4" Type="http://schemas.openxmlformats.org/officeDocument/2006/relationships/hyperlink" Target="mailto:greta-beziers@ac-montpellier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1194</Characters>
  <Application>Microsoft Office Word</Application>
  <DocSecurity>0</DocSecurity>
  <Lines>9</Lines>
  <Paragraphs>2</Paragraphs>
  <ScaleCrop>false</ScaleCrop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Geneviève ROGER</dc:creator>
  <cp:keywords/>
  <dc:description/>
  <cp:lastModifiedBy>Maïa BONEL</cp:lastModifiedBy>
  <cp:revision>2</cp:revision>
  <dcterms:created xsi:type="dcterms:W3CDTF">2026-01-27T11:39:00Z</dcterms:created>
  <dcterms:modified xsi:type="dcterms:W3CDTF">2026-01-27T11:39:00Z</dcterms:modified>
</cp:coreProperties>
</file>